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CONSENT FOR PHOTOGRAPHS &amp; VIDEOS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962025</wp:posOffset>
            </wp:positionH>
            <wp:positionV relativeFrom="paragraph">
              <wp:posOffset>-819149</wp:posOffset>
            </wp:positionV>
            <wp:extent cx="3962400" cy="4400550"/>
            <wp:effectExtent b="0" l="0" r="0" t="0"/>
            <wp:wrapNone/>
            <wp:docPr descr="LOGO ART" id="5" name="image1.png"/>
            <a:graphic>
              <a:graphicData uri="http://schemas.openxmlformats.org/drawingml/2006/picture">
                <pic:pic>
                  <pic:nvPicPr>
                    <pic:cNvPr descr="LOGO AR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400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consent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to the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use of photographs or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videos of me and/or my child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by Dentistry For Little Folks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These photographs or videos will be used on their social media tools, which include, but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are not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limited to: Dentistry For Little Folks website, Facebook Page and Instagram Page. I understand that these images and/or videos will not be used for any other commercial purposes.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(please print): 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Date: ____________________   Signature:  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63500</wp:posOffset>
                </wp:positionV>
                <wp:extent cx="6051550" cy="17176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26575" y="2927513"/>
                          <a:ext cx="6038850" cy="1704975"/>
                        </a:xfrm>
                        <a:custGeom>
                          <a:rect b="b" l="l" r="r" t="t"/>
                          <a:pathLst>
                            <a:path extrusionOk="0" h="1704975" w="6038850">
                              <a:moveTo>
                                <a:pt x="0" y="0"/>
                              </a:moveTo>
                              <a:lnTo>
                                <a:pt x="0" y="1704975"/>
                              </a:lnTo>
                              <a:lnTo>
                                <a:pt x="6038850" y="1704975"/>
                              </a:lnTo>
                              <a:lnTo>
                                <a:pt x="603885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63500</wp:posOffset>
                </wp:positionV>
                <wp:extent cx="6051550" cy="1717675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1550" cy="171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person(s) in photo/video is a minor, please indicate below: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Minor(s) (please print):  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</w:t>
        <w:tab/>
        <w:tab/>
        <w:t xml:space="preserve">                                               ____________________________________            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Parent/Guardian Name (please print):  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 __________________   Signature:_____________________________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CONSENTIMIENTO PARA FOTOGRAFIA &amp; VIDEOS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Concedo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al uso de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fotografías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y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vídeos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míos y/o de mi hijo por Dentistry For Little Folks. Estas fotografías o videos se utilizarán en sus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redes sociales, que incluyen, entre otras: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Página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b de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Dentistry For Little Folks, Página de Facebook y Página de Instagram.  Entiendo que estas imágenes y videos no serán utilizados para ningún otro propósito comercial.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Nombre: 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Fecha: ____________________   Firma:  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177800</wp:posOffset>
                </wp:positionV>
                <wp:extent cx="6051550" cy="17176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26575" y="2927513"/>
                          <a:ext cx="6038850" cy="1704975"/>
                        </a:xfrm>
                        <a:custGeom>
                          <a:rect b="b" l="l" r="r" t="t"/>
                          <a:pathLst>
                            <a:path extrusionOk="0" h="1704975" w="6038850">
                              <a:moveTo>
                                <a:pt x="0" y="0"/>
                              </a:moveTo>
                              <a:lnTo>
                                <a:pt x="0" y="1704975"/>
                              </a:lnTo>
                              <a:lnTo>
                                <a:pt x="6038850" y="1704975"/>
                              </a:lnTo>
                              <a:lnTo>
                                <a:pt x="603885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177800</wp:posOffset>
                </wp:positionV>
                <wp:extent cx="6051550" cy="171767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1550" cy="171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la(s) persona(s) en la foto/video es menor de edad, por favor indique a continuación:        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menor(s) (por favor imprima): 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     </w:t>
        <w:tab/>
        <w:t xml:space="preserve">                                                             _______________________________                                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padre/tutor (por favor imprima): 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Fecha: __________________       Firma:_______________________________</w:t>
      </w:r>
    </w:p>
    <w:sectPr>
      <w:pgSz w:h="15840" w:w="12240" w:orient="portrait"/>
      <w:pgMar w:bottom="144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D709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447E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B3F5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3F5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tcKic87+CllRN0iZyeXlJOTJLg==">AMUW2mWcuhM3eaUJoRh8BotS5ZQFvAgehD/h1zoFD8vc98BYH45+lUQJzgtVs4sOVJt4a4L82eC1UfCwePBSb6fKjtRQaYOygtRLIdRBwnZ6MssN1TiLIKc=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2021-09-02T20:15:00Z</dcterms:created>
  <dc:creator>User</dc:creator>
</cp:coreProperties>
</file>